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18633859"/>
        <w:docPartObj>
          <w:docPartGallery w:val="Cover Pages"/>
          <w:docPartUnique/>
        </w:docPartObj>
      </w:sdtPr>
      <w:sdtEndPr/>
      <w:sdtContent>
        <w:p w14:paraId="0B6D3A6D" w14:textId="360F11B0" w:rsidR="00851060" w:rsidRDefault="0085106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4C46F3" wp14:editId="61B1039D">
                    <wp:simplePos x="0" y="0"/>
                    <wp:positionH relativeFrom="page">
                      <wp:posOffset>3536315</wp:posOffset>
                    </wp:positionH>
                    <wp:positionV relativeFrom="page">
                      <wp:posOffset>331554</wp:posOffset>
                    </wp:positionV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F5CC63" w14:textId="56CA286D" w:rsidR="00851060" w:rsidRDefault="002E6E68" w:rsidP="00851060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E43CA"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44C46F3" id="Rectangle 467" o:spid="_x0000_s1026" style="position:absolute;margin-left:278.45pt;margin-top:26.1pt;width:226.45pt;height:237.6pt;z-index:251660288;visibility:visible;mso-wrap-style:square;mso-width-percent:370;mso-height-percent:30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" fillcolor="#44546a [3215]" stroked="f" strokeweight="1pt">
                    <v:textbox inset="14.4pt,14.4pt,14.4pt,28.8pt">
                      <w:txbxContent>
                        <w:p w14:paraId="46F5CC63" w14:textId="56CA286D" w:rsidR="00851060" w:rsidRDefault="002E6E68" w:rsidP="00851060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EE43CA"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8670F15" wp14:editId="1A7C731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2D14843" w14:textId="65344B72" w:rsidR="00851060" w:rsidRDefault="002E6E68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51060">
                                      <w:rPr>
                                        <w:noProof/>
                                        <w:color w:val="44546A" w:themeColor="text2"/>
                                      </w:rPr>
                                      <w:t>Fenny Patel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8670F1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" filled="f" stroked="f" strokeweight=".5pt">
                    <v:textbox style="mso-fit-shape-to-text:t">
                      <w:txbxContent>
                        <w:p w14:paraId="12D14843" w14:textId="65344B72" w:rsidR="00851060" w:rsidRDefault="002E6E68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851060">
                                <w:rPr>
                                  <w:noProof/>
                                  <w:color w:val="44546A" w:themeColor="text2"/>
                                </w:rPr>
                                <w:t>Fenny Patel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3F0A770" wp14:editId="0032FAD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FE9D30" w14:textId="77777777" w:rsidR="00851060" w:rsidRDefault="0085106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3F0A770" id="Rectangle 466" o:spid="_x0000_s1028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4FE9D30" w14:textId="77777777" w:rsidR="00851060" w:rsidRDefault="0085106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0CB321" wp14:editId="1571CFAA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1F50BDC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86FB408" wp14:editId="4A38736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C9CAA25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8A993D" wp14:editId="4A58A05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8B7DFD" w14:textId="20D54346" w:rsidR="00851060" w:rsidRPr="00851060" w:rsidRDefault="00EE43CA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VBA-Challenge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F6D53DD" w14:textId="042451EE" w:rsidR="00851060" w:rsidRDefault="00EE43CA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Home work 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768A993D" id="Text Box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56"/>
                              <w:szCs w:val="56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718B7DFD" w14:textId="20D54346" w:rsidR="00851060" w:rsidRPr="00851060" w:rsidRDefault="00EE43CA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56"/>
                                  <w:szCs w:val="56"/>
                                </w:rPr>
                                <w:t>VBA-Challenge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0F6D53DD" w14:textId="042451EE" w:rsidR="00851060" w:rsidRDefault="00EE43CA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>Home work 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F850776" w14:textId="48B51190" w:rsidR="00851060" w:rsidRDefault="00851060">
          <w:r>
            <w:br w:type="page"/>
          </w:r>
        </w:p>
      </w:sdtContent>
    </w:sdt>
    <w:p w14:paraId="2B5F9094" w14:textId="2DF3A466" w:rsidR="00851060" w:rsidRDefault="00851060" w:rsidP="00CB3238">
      <w:pPr>
        <w:jc w:val="center"/>
        <w:rPr>
          <w:b/>
          <w:bCs/>
          <w:sz w:val="28"/>
          <w:szCs w:val="28"/>
        </w:rPr>
      </w:pPr>
      <w:r w:rsidRPr="00CB3238">
        <w:rPr>
          <w:b/>
          <w:bCs/>
          <w:sz w:val="28"/>
          <w:szCs w:val="28"/>
        </w:rPr>
        <w:lastRenderedPageBreak/>
        <w:t>Screenshots of the Code (VBA Script)</w:t>
      </w:r>
    </w:p>
    <w:p w14:paraId="76F6B3D2" w14:textId="77777777" w:rsidR="00CB3238" w:rsidRPr="00CB3238" w:rsidRDefault="00CB3238" w:rsidP="00CB3238">
      <w:pPr>
        <w:jc w:val="center"/>
        <w:rPr>
          <w:b/>
          <w:bCs/>
          <w:sz w:val="28"/>
          <w:szCs w:val="28"/>
        </w:rPr>
      </w:pPr>
    </w:p>
    <w:p w14:paraId="478E5B45" w14:textId="3B50315F" w:rsidR="00CB3238" w:rsidRDefault="00851060" w:rsidP="00851060">
      <w:r w:rsidRPr="00851060">
        <w:rPr>
          <w:noProof/>
        </w:rPr>
        <w:drawing>
          <wp:inline distT="0" distB="0" distL="0" distR="0" wp14:anchorId="329835DA" wp14:editId="0F904D56">
            <wp:extent cx="6858000" cy="4327525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23C" w14:textId="496B89B7" w:rsidR="00CB3238" w:rsidRDefault="00CB3238" w:rsidP="00851060">
      <w:r w:rsidRPr="00CB3238">
        <w:rPr>
          <w:noProof/>
        </w:rPr>
        <w:drawing>
          <wp:inline distT="0" distB="0" distL="0" distR="0" wp14:anchorId="68800C73" wp14:editId="61C311EF">
            <wp:extent cx="6858000" cy="24892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C72" w14:textId="019686DA" w:rsidR="00645AA2" w:rsidRDefault="00645AA2" w:rsidP="00851060">
      <w:r w:rsidRPr="00645AA2">
        <w:rPr>
          <w:noProof/>
        </w:rPr>
        <w:drawing>
          <wp:inline distT="0" distB="0" distL="0" distR="0" wp14:anchorId="06BFFC91" wp14:editId="01DB7902">
            <wp:extent cx="6858000" cy="1635760"/>
            <wp:effectExtent l="0" t="0" r="0" b="254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88F" w14:textId="77777777" w:rsidR="00CB3238" w:rsidRDefault="00CB3238" w:rsidP="00851060"/>
    <w:p w14:paraId="2D2E3E93" w14:textId="13E67074" w:rsidR="00645AA2" w:rsidRDefault="00645AA2" w:rsidP="00851060">
      <w:r w:rsidRPr="00645AA2">
        <w:rPr>
          <w:noProof/>
        </w:rPr>
        <w:lastRenderedPageBreak/>
        <w:drawing>
          <wp:inline distT="0" distB="0" distL="0" distR="0" wp14:anchorId="03F9AF02" wp14:editId="072790B0">
            <wp:extent cx="6858000" cy="334137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D4AE" w14:textId="1F31BA6D" w:rsidR="00645AA2" w:rsidRDefault="00645AA2" w:rsidP="00851060">
      <w:r w:rsidRPr="00645AA2">
        <w:rPr>
          <w:noProof/>
        </w:rPr>
        <w:drawing>
          <wp:inline distT="0" distB="0" distL="0" distR="0" wp14:anchorId="73CF08A8" wp14:editId="43EABBC1">
            <wp:extent cx="6858000" cy="3107055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9CDF" w14:textId="7B936741" w:rsidR="00645AA2" w:rsidRDefault="00645AA2" w:rsidP="00851060">
      <w:r>
        <w:t>*The bonus part of the assignment I tried but it was commented out because it is not running properly *</w:t>
      </w:r>
    </w:p>
    <w:p w14:paraId="60025022" w14:textId="53C91286" w:rsidR="00851060" w:rsidRDefault="00851060" w:rsidP="00851060">
      <w:pPr>
        <w:jc w:val="both"/>
      </w:pPr>
    </w:p>
    <w:p w14:paraId="63D88747" w14:textId="77777777" w:rsidR="00851060" w:rsidRDefault="00851060" w:rsidP="00851060">
      <w:pPr>
        <w:jc w:val="both"/>
      </w:pPr>
    </w:p>
    <w:p w14:paraId="5B9B38F3" w14:textId="4B66C06C" w:rsidR="00851060" w:rsidRDefault="00851060" w:rsidP="00851060">
      <w:pPr>
        <w:jc w:val="center"/>
      </w:pPr>
    </w:p>
    <w:p w14:paraId="3FF0C46E" w14:textId="12AC7798" w:rsidR="00014EBF" w:rsidRDefault="00014EBF" w:rsidP="00851060">
      <w:pPr>
        <w:jc w:val="center"/>
      </w:pPr>
    </w:p>
    <w:p w14:paraId="7D74CE91" w14:textId="05259467" w:rsidR="00014EBF" w:rsidRDefault="00014EBF" w:rsidP="00851060">
      <w:pPr>
        <w:jc w:val="center"/>
      </w:pPr>
    </w:p>
    <w:p w14:paraId="0DBAF37C" w14:textId="581B9B23" w:rsidR="00014EBF" w:rsidRDefault="00014EBF" w:rsidP="00851060">
      <w:pPr>
        <w:jc w:val="center"/>
      </w:pPr>
    </w:p>
    <w:p w14:paraId="361B654F" w14:textId="540A4823" w:rsidR="00014EBF" w:rsidRDefault="00014EBF" w:rsidP="00851060">
      <w:pPr>
        <w:jc w:val="center"/>
      </w:pPr>
    </w:p>
    <w:p w14:paraId="297E48A6" w14:textId="6CB5CB4A" w:rsidR="00014EBF" w:rsidRDefault="00014EBF" w:rsidP="00851060">
      <w:pPr>
        <w:jc w:val="center"/>
      </w:pPr>
    </w:p>
    <w:p w14:paraId="1544BE90" w14:textId="094F445A" w:rsidR="00014EBF" w:rsidRDefault="00014EBF" w:rsidP="00851060">
      <w:pPr>
        <w:jc w:val="center"/>
      </w:pPr>
    </w:p>
    <w:p w14:paraId="40FDE05A" w14:textId="6694A440" w:rsidR="00014EBF" w:rsidRDefault="00014EBF" w:rsidP="00851060">
      <w:pPr>
        <w:jc w:val="center"/>
      </w:pPr>
    </w:p>
    <w:p w14:paraId="6F6E16FF" w14:textId="6D75161E" w:rsidR="00014EBF" w:rsidRDefault="00014EBF" w:rsidP="00851060">
      <w:pPr>
        <w:jc w:val="center"/>
      </w:pPr>
    </w:p>
    <w:p w14:paraId="3FDE62E0" w14:textId="51840D75" w:rsidR="00014EBF" w:rsidRDefault="00014EBF" w:rsidP="00851060">
      <w:pPr>
        <w:jc w:val="center"/>
      </w:pPr>
    </w:p>
    <w:p w14:paraId="5205126D" w14:textId="27A0C008" w:rsidR="00014EBF" w:rsidRDefault="00014EBF" w:rsidP="00851060">
      <w:pPr>
        <w:jc w:val="center"/>
      </w:pPr>
    </w:p>
    <w:p w14:paraId="5CF3C3FA" w14:textId="48A3EE61" w:rsidR="00014EBF" w:rsidRDefault="00014EBF" w:rsidP="00851060">
      <w:pPr>
        <w:jc w:val="center"/>
      </w:pPr>
      <w:r>
        <w:lastRenderedPageBreak/>
        <w:t>Screenshots of the Output</w:t>
      </w:r>
    </w:p>
    <w:p w14:paraId="3C7C6A1A" w14:textId="12DF74B0" w:rsidR="00014EBF" w:rsidRDefault="00014EBF" w:rsidP="00014EBF">
      <w:pPr>
        <w:pStyle w:val="ListParagraph"/>
        <w:numPr>
          <w:ilvl w:val="0"/>
          <w:numId w:val="2"/>
        </w:numPr>
      </w:pPr>
      <w:r>
        <w:t>This is the output of the year 2018.</w:t>
      </w:r>
    </w:p>
    <w:p w14:paraId="27D7F904" w14:textId="77777777" w:rsidR="00014EBF" w:rsidRDefault="00014EBF" w:rsidP="00014EBF"/>
    <w:p w14:paraId="282A0E37" w14:textId="16A00983" w:rsidR="00014EBF" w:rsidRDefault="00014EBF" w:rsidP="00014EBF">
      <w:r w:rsidRPr="00014EBF">
        <w:drawing>
          <wp:inline distT="0" distB="0" distL="0" distR="0" wp14:anchorId="52723BA3" wp14:editId="7A57FAC1">
            <wp:extent cx="6858000" cy="6442710"/>
            <wp:effectExtent l="0" t="0" r="0" b="0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400" w14:textId="7CF7F6EF" w:rsidR="00014EBF" w:rsidRDefault="00014EBF" w:rsidP="00014EBF"/>
    <w:p w14:paraId="4FC92D9A" w14:textId="692096BC" w:rsidR="00014EBF" w:rsidRDefault="00014EBF" w:rsidP="00014EBF"/>
    <w:p w14:paraId="224392E6" w14:textId="15674AEA" w:rsidR="00745BC5" w:rsidRDefault="00745BC5" w:rsidP="00014EBF"/>
    <w:p w14:paraId="36B19FD1" w14:textId="574CE03A" w:rsidR="00745BC5" w:rsidRDefault="00745BC5" w:rsidP="00014EBF"/>
    <w:p w14:paraId="3B42FFF7" w14:textId="146279FB" w:rsidR="00745BC5" w:rsidRDefault="00745BC5" w:rsidP="00014EBF"/>
    <w:p w14:paraId="20EE3E18" w14:textId="6ED0E320" w:rsidR="00745BC5" w:rsidRDefault="00745BC5" w:rsidP="00014EBF"/>
    <w:p w14:paraId="5EA63C9B" w14:textId="2A6FFB6C" w:rsidR="00745BC5" w:rsidRDefault="00745BC5" w:rsidP="00014EBF"/>
    <w:p w14:paraId="250D3467" w14:textId="06A028EA" w:rsidR="00745BC5" w:rsidRDefault="00745BC5" w:rsidP="00014EBF"/>
    <w:p w14:paraId="494E5626" w14:textId="5D4BD209" w:rsidR="00745BC5" w:rsidRDefault="00745BC5" w:rsidP="00014EBF"/>
    <w:p w14:paraId="40C58221" w14:textId="741E042D" w:rsidR="00745BC5" w:rsidRDefault="00745BC5" w:rsidP="00014EBF"/>
    <w:p w14:paraId="3E932A88" w14:textId="2ED38ABC" w:rsidR="00745BC5" w:rsidRDefault="00745BC5" w:rsidP="00014EBF"/>
    <w:p w14:paraId="047E1449" w14:textId="6F170E83" w:rsidR="00745BC5" w:rsidRDefault="00745BC5" w:rsidP="00745BC5">
      <w:pPr>
        <w:pStyle w:val="ListParagraph"/>
        <w:numPr>
          <w:ilvl w:val="0"/>
          <w:numId w:val="2"/>
        </w:numPr>
      </w:pPr>
      <w:r>
        <w:lastRenderedPageBreak/>
        <w:t>This is output of the year 2019</w:t>
      </w:r>
    </w:p>
    <w:p w14:paraId="7ABD4A53" w14:textId="77777777" w:rsidR="00745BC5" w:rsidRDefault="00745BC5" w:rsidP="00014EBF"/>
    <w:p w14:paraId="4F95B77B" w14:textId="6294A522" w:rsidR="00014EBF" w:rsidRDefault="00745BC5" w:rsidP="00014EBF">
      <w:r w:rsidRPr="00745BC5">
        <w:drawing>
          <wp:inline distT="0" distB="0" distL="0" distR="0" wp14:anchorId="3592C5F5" wp14:editId="0F5C75D1">
            <wp:extent cx="6858000" cy="7430770"/>
            <wp:effectExtent l="0" t="0" r="0" b="0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8C4" w14:textId="5D477B3A" w:rsidR="00745BC5" w:rsidRDefault="00745BC5" w:rsidP="00014EBF"/>
    <w:p w14:paraId="1A4F3C03" w14:textId="73A6C6FE" w:rsidR="00745BC5" w:rsidRDefault="00745BC5" w:rsidP="00014EBF"/>
    <w:p w14:paraId="602CE8D2" w14:textId="35ECA585" w:rsidR="00745BC5" w:rsidRDefault="00745BC5" w:rsidP="00014EBF"/>
    <w:p w14:paraId="5296A200" w14:textId="77D1CD29" w:rsidR="00745BC5" w:rsidRDefault="00745BC5" w:rsidP="00014EBF"/>
    <w:p w14:paraId="46B8A511" w14:textId="34A14ABA" w:rsidR="00745BC5" w:rsidRDefault="00745BC5" w:rsidP="00014EBF"/>
    <w:p w14:paraId="2ABC9B56" w14:textId="209FFCF3" w:rsidR="00745BC5" w:rsidRDefault="00745BC5" w:rsidP="00014EBF"/>
    <w:p w14:paraId="34B7AD6D" w14:textId="0584FC74" w:rsidR="00745BC5" w:rsidRDefault="00745BC5" w:rsidP="00014EBF"/>
    <w:p w14:paraId="59D5970D" w14:textId="580173A4" w:rsidR="00745BC5" w:rsidRDefault="00745BC5" w:rsidP="00745BC5">
      <w:pPr>
        <w:pStyle w:val="ListParagraph"/>
        <w:numPr>
          <w:ilvl w:val="0"/>
          <w:numId w:val="2"/>
        </w:numPr>
      </w:pPr>
      <w:r>
        <w:lastRenderedPageBreak/>
        <w:t>This is the output of the year 2020</w:t>
      </w:r>
    </w:p>
    <w:p w14:paraId="04FBC559" w14:textId="77777777" w:rsidR="00745BC5" w:rsidRDefault="00745BC5" w:rsidP="00014EBF"/>
    <w:p w14:paraId="4D549EC1" w14:textId="451210E9" w:rsidR="00745BC5" w:rsidRDefault="00745BC5" w:rsidP="00014EBF">
      <w:r w:rsidRPr="00745BC5">
        <w:drawing>
          <wp:inline distT="0" distB="0" distL="0" distR="0" wp14:anchorId="611F9F7F" wp14:editId="5BB61740">
            <wp:extent cx="6858000" cy="6468745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BC5" w:rsidSect="00851060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B8D45" w14:textId="77777777" w:rsidR="002E6E68" w:rsidRDefault="002E6E68" w:rsidP="00851060">
      <w:r>
        <w:separator/>
      </w:r>
    </w:p>
  </w:endnote>
  <w:endnote w:type="continuationSeparator" w:id="0">
    <w:p w14:paraId="118608AA" w14:textId="77777777" w:rsidR="002E6E68" w:rsidRDefault="002E6E68" w:rsidP="00851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6140C" w14:textId="77777777" w:rsidR="002E6E68" w:rsidRDefault="002E6E68" w:rsidP="00851060">
      <w:r>
        <w:separator/>
      </w:r>
    </w:p>
  </w:footnote>
  <w:footnote w:type="continuationSeparator" w:id="0">
    <w:p w14:paraId="537C5F5E" w14:textId="77777777" w:rsidR="002E6E68" w:rsidRDefault="002E6E68" w:rsidP="00851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D5523"/>
    <w:multiLevelType w:val="hybridMultilevel"/>
    <w:tmpl w:val="C2B67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AE2141"/>
    <w:multiLevelType w:val="hybridMultilevel"/>
    <w:tmpl w:val="1932F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060"/>
    <w:rsid w:val="00014EBF"/>
    <w:rsid w:val="000B6D66"/>
    <w:rsid w:val="002E6E68"/>
    <w:rsid w:val="00645AA2"/>
    <w:rsid w:val="00745BC5"/>
    <w:rsid w:val="00851060"/>
    <w:rsid w:val="00856753"/>
    <w:rsid w:val="00B16988"/>
    <w:rsid w:val="00C84707"/>
    <w:rsid w:val="00CB3238"/>
    <w:rsid w:val="00EB2F4E"/>
    <w:rsid w:val="00EE43CA"/>
    <w:rsid w:val="00F22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54220"/>
  <w15:chartTrackingRefBased/>
  <w15:docId w15:val="{7F5240E7-2D7A-234D-AC4D-6FB7554B3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51060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51060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8510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1060"/>
  </w:style>
  <w:style w:type="paragraph" w:styleId="Footer">
    <w:name w:val="footer"/>
    <w:basedOn w:val="Normal"/>
    <w:link w:val="FooterChar"/>
    <w:uiPriority w:val="99"/>
    <w:unhideWhenUsed/>
    <w:rsid w:val="008510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1060"/>
  </w:style>
  <w:style w:type="paragraph" w:styleId="ListParagraph">
    <w:name w:val="List Paragraph"/>
    <w:basedOn w:val="Normal"/>
    <w:uiPriority w:val="34"/>
    <w:qFormat/>
    <w:rsid w:val="00014E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Fenny Patel</dc:creator>
  <cp:keywords/>
  <dc:description/>
  <cp:lastModifiedBy>Fenny Patel</cp:lastModifiedBy>
  <cp:revision>2</cp:revision>
  <dcterms:created xsi:type="dcterms:W3CDTF">2022-04-02T23:53:00Z</dcterms:created>
  <dcterms:modified xsi:type="dcterms:W3CDTF">2022-04-02T23:53:00Z</dcterms:modified>
</cp:coreProperties>
</file>